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B6" w:rsidRPr="00C628B6" w:rsidRDefault="00485907" w:rsidP="00C628B6">
      <w:pPr>
        <w:rPr>
          <w:sz w:val="24"/>
          <w:szCs w:val="24"/>
        </w:rPr>
      </w:pPr>
      <w:bookmarkStart w:id="0" w:name="_GoBack"/>
      <w:bookmarkEnd w:id="0"/>
      <w:r>
        <w:rPr>
          <w:sz w:val="24"/>
          <w:szCs w:val="24"/>
        </w:rPr>
        <w:t xml:space="preserve">Morning everyone welcome to my blog again. It’s a freezing cold morning and I don’t think the suns come up yet but uh we are on our way to experience La Trobe at the Bundoora campus and which is a way for the students to get to know about uni life and about La Trobe so I will be giving you updates throughout the day. So we finally made it down to Bundoora as you can see we are all set up and we are just waiting for all the students. We are </w:t>
      </w:r>
      <w:proofErr w:type="spellStart"/>
      <w:r>
        <w:rPr>
          <w:sz w:val="24"/>
          <w:szCs w:val="24"/>
        </w:rPr>
        <w:t>gunna</w:t>
      </w:r>
      <w:proofErr w:type="spellEnd"/>
      <w:r>
        <w:rPr>
          <w:sz w:val="24"/>
          <w:szCs w:val="24"/>
        </w:rPr>
        <w:t xml:space="preserve"> have massive numbers here today so we are really excited and </w:t>
      </w:r>
      <w:proofErr w:type="gramStart"/>
      <w:r>
        <w:rPr>
          <w:sz w:val="24"/>
          <w:szCs w:val="24"/>
        </w:rPr>
        <w:t>its</w:t>
      </w:r>
      <w:proofErr w:type="gramEnd"/>
      <w:r>
        <w:rPr>
          <w:sz w:val="24"/>
          <w:szCs w:val="24"/>
        </w:rPr>
        <w:t xml:space="preserve"> going to be a great day. OK so this is where I’ll be doing a little presentation just on uni life and as you can see oh who </w:t>
      </w:r>
      <w:proofErr w:type="gramStart"/>
      <w:r>
        <w:rPr>
          <w:sz w:val="24"/>
          <w:szCs w:val="24"/>
        </w:rPr>
        <w:t>is that good looking guy</w:t>
      </w:r>
      <w:proofErr w:type="gramEnd"/>
      <w:r>
        <w:rPr>
          <w:sz w:val="24"/>
          <w:szCs w:val="24"/>
        </w:rPr>
        <w:t xml:space="preserve">? Um so we are only about half an hour out and I’m pretty excited for it. OK so this is the fantastic group part of the group that wants to experience La Trobe. OK Thank You. So we’ve got wood fire pizzas as you can see all some students hanging about here and at the very end, a DJ. So good times at the moment. So, we finally made it home from the big experience La Trobe day uh everyone’s had a great time and we are looking forward to Bendigo’s one on Friday. So until next time uh I’ll see you then.  </w:t>
      </w:r>
    </w:p>
    <w:sectPr w:rsidR="00C628B6" w:rsidRPr="00C628B6" w:rsidSect="0044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B6"/>
    <w:rsid w:val="00444528"/>
    <w:rsid w:val="00485907"/>
    <w:rsid w:val="00C628B6"/>
    <w:rsid w:val="00E57D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b4griffiths</cp:lastModifiedBy>
  <cp:revision>2</cp:revision>
  <dcterms:created xsi:type="dcterms:W3CDTF">2013-07-18T04:11:00Z</dcterms:created>
  <dcterms:modified xsi:type="dcterms:W3CDTF">2013-07-18T04:11:00Z</dcterms:modified>
</cp:coreProperties>
</file>